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401" w:rsidRDefault="00850459" w:rsidP="00850459">
      <w:pPr>
        <w:jc w:val="center"/>
        <w:rPr>
          <w:b/>
          <w:u w:val="single"/>
        </w:rPr>
      </w:pPr>
      <w:r>
        <w:rPr>
          <w:b/>
          <w:u w:val="single"/>
        </w:rPr>
        <w:t>OUT OF TOWN GUESTS</w:t>
      </w:r>
    </w:p>
    <w:p w:rsidR="00850459" w:rsidRDefault="00850459" w:rsidP="00850459">
      <w:r>
        <w:t>Welcome to the Roberts Reunion!  We are so glad you are making the trip to come to Roberts Switch and want to make your stay pleasant.  The below inf</w:t>
      </w:r>
      <w:r w:rsidR="00ED2114">
        <w:t>ormation may help with your visit</w:t>
      </w:r>
      <w:r>
        <w:t>.</w:t>
      </w:r>
    </w:p>
    <w:p w:rsidR="00ED2114" w:rsidRPr="00ED2114" w:rsidRDefault="00ED2114" w:rsidP="00850459">
      <w:pPr>
        <w:rPr>
          <w:b/>
          <w:u w:val="single"/>
        </w:rPr>
      </w:pPr>
      <w:r w:rsidRPr="00ED2114">
        <w:rPr>
          <w:b/>
          <w:u w:val="single"/>
        </w:rPr>
        <w:t>VENUE</w:t>
      </w:r>
    </w:p>
    <w:p w:rsidR="00850459" w:rsidRDefault="00850459" w:rsidP="00850459">
      <w:r>
        <w:t>The reunion is held in the barn and Heritage House at 9651 Roberts Road, Silver Point, TN.</w:t>
      </w:r>
    </w:p>
    <w:p w:rsidR="00850459" w:rsidRDefault="00850459" w:rsidP="00850459">
      <w:r>
        <w:rPr>
          <w:noProof/>
        </w:rPr>
        <w:drawing>
          <wp:inline distT="0" distB="0" distL="0" distR="0">
            <wp:extent cx="5943600" cy="3964096"/>
            <wp:effectExtent l="19050" t="0" r="0" b="0"/>
            <wp:docPr id="1" name="Picture 1" descr="D:\Specialty Photos\Reunion 2019\2019 5-3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ecialty Photos\Reunion 2019\2019 5-3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49" w:rsidRDefault="00113649" w:rsidP="00850459">
      <w:r>
        <w:rPr>
          <w:noProof/>
        </w:rPr>
        <w:drawing>
          <wp:inline distT="0" distB="0" distL="0" distR="0">
            <wp:extent cx="5943600" cy="2420610"/>
            <wp:effectExtent l="19050" t="0" r="0" b="0"/>
            <wp:docPr id="2" name="Picture 2" descr="D:\Specialty Photos\Reunion 2019\2019 5-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ecialty Photos\Reunion 2019\2019 5-3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59" w:rsidRDefault="00850459" w:rsidP="00850459"/>
    <w:p w:rsidR="00113649" w:rsidRDefault="00113649" w:rsidP="00850459">
      <w:r>
        <w:t xml:space="preserve">There is gravel parking and a bathroom at the location.  </w:t>
      </w:r>
    </w:p>
    <w:p w:rsidR="00ED2114" w:rsidRDefault="00ED2114" w:rsidP="00850459">
      <w:pPr>
        <w:rPr>
          <w:b/>
          <w:u w:val="single"/>
        </w:rPr>
      </w:pPr>
    </w:p>
    <w:p w:rsidR="00ED2114" w:rsidRDefault="00ED2114" w:rsidP="00850459">
      <w:pPr>
        <w:rPr>
          <w:b/>
          <w:u w:val="single"/>
        </w:rPr>
      </w:pPr>
    </w:p>
    <w:p w:rsidR="00ED2114" w:rsidRPr="00ED2114" w:rsidRDefault="00ED2114" w:rsidP="00850459">
      <w:pPr>
        <w:rPr>
          <w:b/>
          <w:u w:val="single"/>
        </w:rPr>
      </w:pPr>
      <w:r w:rsidRPr="00ED2114">
        <w:rPr>
          <w:b/>
          <w:u w:val="single"/>
        </w:rPr>
        <w:t>EATING</w:t>
      </w:r>
    </w:p>
    <w:p w:rsidR="00113649" w:rsidRDefault="00113649" w:rsidP="00850459">
      <w:r>
        <w:t>The Saturday event has traditionally been a potluck.  Being from out of town, you may not have facilities to make a dish.  Cookeville (about 10 miles from our location) has many places that cater, so you may choose to bring something from “town”</w:t>
      </w:r>
      <w:r>
        <w:sym w:font="Wingdings" w:char="F04A"/>
      </w:r>
      <w:r>
        <w:t xml:space="preserve">.  Here are some </w:t>
      </w:r>
      <w:r w:rsidR="00371D6E">
        <w:t>ideas that are in our area.</w:t>
      </w:r>
    </w:p>
    <w:p w:rsidR="00113649" w:rsidRDefault="00113649" w:rsidP="00850459">
      <w:r>
        <w:rPr>
          <w:noProof/>
        </w:rPr>
        <w:drawing>
          <wp:inline distT="0" distB="0" distL="0" distR="0">
            <wp:extent cx="1838325" cy="1022777"/>
            <wp:effectExtent l="0" t="0" r="9525" b="0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31" cy="10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49" w:rsidRDefault="00113649" w:rsidP="00850459">
      <w:r>
        <w:rPr>
          <w:noProof/>
        </w:rPr>
        <w:drawing>
          <wp:inline distT="0" distB="0" distL="0" distR="0">
            <wp:extent cx="1866900" cy="1244938"/>
            <wp:effectExtent l="19050" t="0" r="0" b="0"/>
            <wp:docPr id="6" name="Picture 6" descr="KFC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FC restaura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06" cy="12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6E" w:rsidRDefault="00371D6E" w:rsidP="00850459">
      <w:r>
        <w:rPr>
          <w:noProof/>
        </w:rPr>
        <w:drawing>
          <wp:inline distT="0" distB="0" distL="0" distR="0">
            <wp:extent cx="2031067" cy="1190625"/>
            <wp:effectExtent l="19050" t="0" r="7283" b="0"/>
            <wp:docPr id="14" name="Picture 14" descr="Image result for Walmart 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Walmart Slog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6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6E" w:rsidRDefault="00371D6E" w:rsidP="00850459"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6E" w:rsidRDefault="00371D6E" w:rsidP="00850459">
      <w:r>
        <w:rPr>
          <w:noProof/>
        </w:rPr>
        <w:drawing>
          <wp:inline distT="0" distB="0" distL="0" distR="0">
            <wp:extent cx="2428875" cy="990600"/>
            <wp:effectExtent l="19050" t="0" r="9525" b="0"/>
            <wp:docPr id="24" name="Picture 24" descr="Helen's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en's Restaura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14" w:rsidRDefault="00ED2114" w:rsidP="00850459"/>
    <w:p w:rsidR="00ED2114" w:rsidRDefault="00ED2114" w:rsidP="00850459">
      <w:r>
        <w:t>The Rose Garden offers a meat and three; and menu options.  It is at 14622 Old Baxter Road.</w:t>
      </w:r>
    </w:p>
    <w:p w:rsidR="00ED2114" w:rsidRPr="00ED2114" w:rsidRDefault="00ED2114" w:rsidP="00850459">
      <w:pPr>
        <w:rPr>
          <w:b/>
          <w:u w:val="single"/>
        </w:rPr>
      </w:pPr>
      <w:r w:rsidRPr="00ED2114">
        <w:rPr>
          <w:b/>
          <w:u w:val="single"/>
        </w:rPr>
        <w:lastRenderedPageBreak/>
        <w:t>LODGING</w:t>
      </w:r>
    </w:p>
    <w:p w:rsidR="00D7594E" w:rsidRDefault="00371D6E" w:rsidP="00850459">
      <w:r>
        <w:t xml:space="preserve">Cookeville </w:t>
      </w:r>
      <w:r w:rsidR="00ED2114">
        <w:t>is the closest city to Roberts Switch</w:t>
      </w:r>
      <w:r w:rsidR="00430552">
        <w:t xml:space="preserve"> that has hotels</w:t>
      </w:r>
      <w:r w:rsidR="00ED2114">
        <w:t>.  It</w:t>
      </w:r>
      <w:r>
        <w:t xml:space="preserve"> offers numerous hotels that you can stay at.  </w:t>
      </w:r>
      <w:r w:rsidR="00D7594E">
        <w:t xml:space="preserve">The link to Cookeville TN Visitor Guide </w:t>
      </w:r>
      <w:r w:rsidR="00ED2114">
        <w:t xml:space="preserve">is </w:t>
      </w:r>
      <w:r w:rsidR="00D7594E">
        <w:t xml:space="preserve">at </w:t>
      </w:r>
      <w:r w:rsidR="00D7594E" w:rsidRPr="00D7594E">
        <w:t>visitcookevilletn.com/visitor-guide</w:t>
      </w:r>
      <w:r w:rsidR="00ED2114">
        <w:t xml:space="preserve">.  The guide </w:t>
      </w:r>
      <w:r w:rsidR="00D7594E">
        <w:t xml:space="preserve">provides lodging recommendations from hotels to cabins to </w:t>
      </w:r>
      <w:proofErr w:type="gramStart"/>
      <w:r w:rsidR="00D7594E">
        <w:t>B&amp;Bs</w:t>
      </w:r>
      <w:proofErr w:type="gramEnd"/>
      <w:r w:rsidR="00D7594E">
        <w:t xml:space="preserve"> to camping options.</w:t>
      </w:r>
      <w:r w:rsidR="00ED2114">
        <w:t xml:space="preserve">  The closest RV </w:t>
      </w:r>
      <w:proofErr w:type="gramStart"/>
      <w:r w:rsidR="00ED2114">
        <w:t>park</w:t>
      </w:r>
      <w:proofErr w:type="gramEnd"/>
      <w:r w:rsidR="00ED2114">
        <w:t xml:space="preserve"> for Roberts Switch is the Twin Lakes RV Campground located at 580 Gainesboro Hwy, Baxter, TN.</w:t>
      </w:r>
      <w:r w:rsidR="00430552">
        <w:t xml:space="preserve">  Note:  Twin Lakes RV Campground does not have shower facilities.</w:t>
      </w:r>
      <w:r w:rsidR="00ED2114">
        <w:t xml:space="preserve">  </w:t>
      </w:r>
    </w:p>
    <w:p w:rsidR="00ED2114" w:rsidRPr="00ED2114" w:rsidRDefault="00ED2114" w:rsidP="00850459">
      <w:pPr>
        <w:rPr>
          <w:b/>
          <w:u w:val="single"/>
        </w:rPr>
      </w:pPr>
      <w:r w:rsidRPr="00ED2114">
        <w:rPr>
          <w:b/>
          <w:u w:val="single"/>
        </w:rPr>
        <w:t>FLYING</w:t>
      </w:r>
    </w:p>
    <w:p w:rsidR="00D7594E" w:rsidRDefault="00D7594E" w:rsidP="00850459">
      <w:r>
        <w:t xml:space="preserve">Nashville Tennessee’s airport is about one hour away from Roberts Switch.  </w:t>
      </w:r>
    </w:p>
    <w:p w:rsidR="00D7594E" w:rsidRDefault="00D7594E" w:rsidP="00850459">
      <w:r>
        <w:t>We want to make your reunion experience meaningful!  If there are any questions, please ask!</w:t>
      </w:r>
    </w:p>
    <w:p w:rsidR="009D403F" w:rsidRDefault="009D403F" w:rsidP="00850459">
      <w:r>
        <w:rPr>
          <w:noProof/>
        </w:rPr>
        <w:drawing>
          <wp:inline distT="0" distB="0" distL="0" distR="0">
            <wp:extent cx="5943600" cy="3964096"/>
            <wp:effectExtent l="19050" t="0" r="0" b="0"/>
            <wp:docPr id="28" name="Picture 28" descr="D:\Specialty Photos\Reunion 2019\2019 6-1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pecialty Photos\Reunion 2019\2019 6-1 (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4E" w:rsidRPr="00850459" w:rsidRDefault="00D7594E" w:rsidP="00850459"/>
    <w:sectPr w:rsidR="00D7594E" w:rsidRPr="00850459" w:rsidSect="00ED21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50459"/>
    <w:rsid w:val="00113649"/>
    <w:rsid w:val="00371D6E"/>
    <w:rsid w:val="00430552"/>
    <w:rsid w:val="00850459"/>
    <w:rsid w:val="009D403F"/>
    <w:rsid w:val="00C35401"/>
    <w:rsid w:val="00D7594E"/>
    <w:rsid w:val="00E663C3"/>
    <w:rsid w:val="00ED2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4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36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2021-05-26T00:17:00Z</dcterms:created>
  <dcterms:modified xsi:type="dcterms:W3CDTF">2021-06-06T13:33:00Z</dcterms:modified>
</cp:coreProperties>
</file>